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0B" w:rsidRDefault="0054690B" w:rsidP="005469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Юрасова О.Н.</w:t>
      </w:r>
    </w:p>
    <w:p w:rsidR="00EA333D" w:rsidRPr="00EA333D" w:rsidRDefault="006662F3" w:rsidP="00705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3D">
        <w:rPr>
          <w:rFonts w:ascii="Times New Roman" w:hAnsi="Times New Roman" w:cs="Times New Roman"/>
          <w:b/>
          <w:sz w:val="28"/>
          <w:szCs w:val="28"/>
        </w:rPr>
        <w:t xml:space="preserve">Итоговый тест по предмету  </w:t>
      </w:r>
    </w:p>
    <w:p w:rsidR="00EA333D" w:rsidRPr="00EA333D" w:rsidRDefault="00EA333D" w:rsidP="00CE0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3D">
        <w:rPr>
          <w:rFonts w:ascii="Times New Roman" w:hAnsi="Times New Roman" w:cs="Times New Roman"/>
          <w:b/>
          <w:sz w:val="28"/>
          <w:szCs w:val="28"/>
        </w:rPr>
        <w:t>О</w:t>
      </w:r>
      <w:r w:rsidR="006662F3" w:rsidRPr="00EA333D">
        <w:rPr>
          <w:rFonts w:ascii="Times New Roman" w:hAnsi="Times New Roman" w:cs="Times New Roman"/>
          <w:b/>
          <w:sz w:val="28"/>
          <w:szCs w:val="28"/>
        </w:rPr>
        <w:t xml:space="preserve">сновы религиозных культур и светской этики </w:t>
      </w:r>
    </w:p>
    <w:p w:rsidR="00555556" w:rsidRPr="00EA333D" w:rsidRDefault="006662F3" w:rsidP="00CE0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3D">
        <w:rPr>
          <w:rFonts w:ascii="Times New Roman" w:hAnsi="Times New Roman" w:cs="Times New Roman"/>
          <w:b/>
          <w:sz w:val="28"/>
          <w:szCs w:val="28"/>
        </w:rPr>
        <w:t>модуль «Основы православной культуры»</w:t>
      </w:r>
    </w:p>
    <w:p w:rsidR="006662F3" w:rsidRPr="00CE0238" w:rsidRDefault="006662F3" w:rsidP="006662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0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Почему каждый россиянин должен любить свою Родину?</w:t>
      </w:r>
    </w:p>
    <w:p w:rsidR="006662F3" w:rsidRPr="00CE0238" w:rsidRDefault="006662F3" w:rsidP="006662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Это позволяет комфортно жить.</w:t>
      </w:r>
    </w:p>
    <w:p w:rsidR="006662F3" w:rsidRPr="00CE0238" w:rsidRDefault="006662F3" w:rsidP="006662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Родина у человека, как  мать – одна. Её нужно любить, как мы любим своих родных, как любим свою единственную мать.</w:t>
      </w:r>
    </w:p>
    <w:p w:rsidR="006662F3" w:rsidRPr="00CE0238" w:rsidRDefault="006662F3" w:rsidP="006662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Благодаря ресурсам страны человек может обогатиться.</w:t>
      </w:r>
    </w:p>
    <w:p w:rsidR="00CC2B2B" w:rsidRPr="00CE0238" w:rsidRDefault="00CC2B2B" w:rsidP="006662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B2B" w:rsidRPr="00CE0238" w:rsidRDefault="00CC2B2B" w:rsidP="00CC2B2B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0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CE0238" w:rsidRPr="00CE0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E0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Когда человек считается культурным?</w:t>
      </w:r>
    </w:p>
    <w:p w:rsidR="00CC2B2B" w:rsidRPr="00CE0238" w:rsidRDefault="00CC2B2B" w:rsidP="00CC2B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Когда он занимается физкультурой (физической культурой)</w:t>
      </w:r>
      <w:r w:rsidR="00EA0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B2B" w:rsidRPr="00CE0238" w:rsidRDefault="00CC2B2B" w:rsidP="00CC2B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Когда он читал книги о культуре.</w:t>
      </w:r>
    </w:p>
    <w:p w:rsidR="00CC2B2B" w:rsidRPr="00CE0238" w:rsidRDefault="00CC2B2B" w:rsidP="00CC2B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0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 знает особенности культуры своей Родины и поступает в соответствии со своим знанием</w:t>
      </w:r>
      <w:r w:rsidR="00EA0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B2B" w:rsidRPr="00CE0238" w:rsidRDefault="00CC2B2B" w:rsidP="00CC2B2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B2B" w:rsidRPr="00CE0238" w:rsidRDefault="00CC2B2B" w:rsidP="00CC2B2B">
      <w:pPr>
        <w:tabs>
          <w:tab w:val="left" w:pos="284"/>
        </w:tabs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0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="00CE0238" w:rsidRPr="00CE0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E0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Вера в Бога</w:t>
      </w:r>
    </w:p>
    <w:p w:rsidR="00CC2B2B" w:rsidRPr="00CE0238" w:rsidRDefault="00CC2B2B" w:rsidP="00CC2B2B">
      <w:pPr>
        <w:spacing w:after="0" w:line="240" w:lineRule="auto"/>
        <w:ind w:left="938" w:hanging="5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A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 не отражается на жизни человека</w:t>
      </w:r>
      <w:r w:rsidR="00EA0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B2B" w:rsidRPr="002E3517" w:rsidRDefault="00CC2B2B" w:rsidP="00CC2B2B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A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людям жить, потому что вера укрепляет человека, делает его сильнее в сложных жизненных ситуациях, и человек знает, к Кому он может обратиться</w:t>
      </w:r>
      <w:r w:rsidR="00EA0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B2B" w:rsidRPr="00CE0238" w:rsidRDefault="00CC2B2B" w:rsidP="00CC2B2B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EA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жизнь человека труднее, потому что приходится соблюдать разные правила</w:t>
      </w:r>
      <w:r w:rsidR="00EA0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B2B" w:rsidRPr="00CE0238" w:rsidRDefault="00CC2B2B" w:rsidP="00CC2B2B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B2B" w:rsidRPr="00CC2B2B" w:rsidRDefault="00CC2B2B" w:rsidP="00CC2B2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0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CE0238" w:rsidRPr="00CE0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CC2B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Почему Христа называют Спасителем?</w:t>
      </w:r>
    </w:p>
    <w:p w:rsidR="00CC2B2B" w:rsidRPr="00CC2B2B" w:rsidRDefault="00CC2B2B" w:rsidP="00705CA0">
      <w:p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E0238"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Воскреснув, Христос победил смерть, и теперь за порогом смерти людей ожидает любовь Христа</w:t>
      </w:r>
      <w:r w:rsidR="00EA0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B2B" w:rsidRPr="00CC2B2B" w:rsidRDefault="00CC2B2B" w:rsidP="00705CA0">
      <w:p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E0238"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спас израильтян от власти римлян</w:t>
      </w:r>
      <w:r w:rsidR="00EA0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B2B" w:rsidRPr="00CE0238" w:rsidRDefault="00CC2B2B" w:rsidP="00705CA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CC2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спас людей от глобальных катастроф</w:t>
      </w:r>
      <w:r w:rsidR="00EA0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B2B" w:rsidRPr="00CC2B2B" w:rsidRDefault="00CC2B2B" w:rsidP="00CC2B2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238" w:rsidRPr="00CE0238" w:rsidRDefault="00CE0238" w:rsidP="00CE02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0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5.С каким событием связан праздник Пасхи?</w:t>
      </w:r>
    </w:p>
    <w:p w:rsidR="00CE0238" w:rsidRPr="00CE0238" w:rsidRDefault="00CE0238" w:rsidP="00705CA0">
      <w:pPr>
        <w:spacing w:after="0" w:line="240" w:lineRule="auto"/>
        <w:ind w:left="1135" w:hanging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0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Мария Магдалина подарила императору </w:t>
      </w:r>
      <w:proofErr w:type="spellStart"/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Тиверию</w:t>
      </w:r>
      <w:proofErr w:type="spellEnd"/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красное яйцо</w:t>
      </w:r>
      <w:r w:rsidR="00EA0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238" w:rsidRPr="00CE0238" w:rsidRDefault="00CE0238" w:rsidP="00705CA0">
      <w:pPr>
        <w:spacing w:after="0" w:line="240" w:lineRule="auto"/>
        <w:ind w:left="1135" w:hanging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0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Христос воскрес из мертвых</w:t>
      </w:r>
      <w:r w:rsidR="00EA0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238" w:rsidRDefault="00CE0238" w:rsidP="00705CA0">
      <w:pPr>
        <w:spacing w:after="0" w:line="240" w:lineRule="auto"/>
        <w:ind w:left="1135" w:hanging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0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весенним праздником мая</w:t>
      </w:r>
      <w:r w:rsidR="00EA0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238" w:rsidRPr="00CE0238" w:rsidRDefault="00CE0238" w:rsidP="00CE02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 человек может сделать свою душу богаче?</w:t>
      </w:r>
    </w:p>
    <w:p w:rsidR="00CE0238" w:rsidRPr="00CE0238" w:rsidRDefault="00705CA0" w:rsidP="00705CA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CE0238"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="00CE0238"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человека хвалят, его душа становиться богаче</w:t>
      </w:r>
      <w:r w:rsidR="00EA0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238" w:rsidRPr="00CE0238" w:rsidRDefault="00CE0238" w:rsidP="00705CA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человек отдает людям, тем больше приобретает для своей души</w:t>
      </w:r>
      <w:r w:rsidR="00EA0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238" w:rsidRDefault="00CE0238" w:rsidP="00705CA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человек приобретает материальные блага, его душа становится богаче</w:t>
      </w:r>
      <w:r w:rsidR="00EA0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238" w:rsidRPr="00CE0238" w:rsidRDefault="00CE0238" w:rsidP="00CE0238">
      <w:pPr>
        <w:spacing w:after="0" w:line="240" w:lineRule="auto"/>
        <w:ind w:left="1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517" w:rsidRPr="002E3517" w:rsidRDefault="002E3517" w:rsidP="002E3517">
      <w:pPr>
        <w:spacing w:line="240" w:lineRule="auto"/>
        <w:ind w:left="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3517">
        <w:rPr>
          <w:rFonts w:ascii="Times New Roman" w:eastAsia="Calibri" w:hAnsi="Times New Roman" w:cs="Times New Roman"/>
          <w:b/>
          <w:i/>
          <w:sz w:val="24"/>
          <w:szCs w:val="24"/>
        </w:rPr>
        <w:t>7.Подвиг совершается, когда:</w:t>
      </w:r>
    </w:p>
    <w:p w:rsidR="002E3517" w:rsidRPr="002E3517" w:rsidRDefault="002E3517" w:rsidP="00705CA0">
      <w:pPr>
        <w:spacing w:line="240" w:lineRule="auto"/>
        <w:ind w:left="5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E3517">
        <w:rPr>
          <w:rFonts w:ascii="Times New Roman" w:eastAsia="Calibri" w:hAnsi="Times New Roman" w:cs="Times New Roman"/>
          <w:sz w:val="24"/>
          <w:szCs w:val="24"/>
        </w:rPr>
        <w:t xml:space="preserve"> Человек делает что-то важное для остальных, надеясь, что его оценят</w:t>
      </w:r>
      <w:r w:rsidR="00EA0D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3517" w:rsidRPr="002E3517" w:rsidRDefault="002E3517" w:rsidP="00705CA0">
      <w:pPr>
        <w:spacing w:line="240" w:lineRule="auto"/>
        <w:ind w:left="54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517">
        <w:rPr>
          <w:rFonts w:ascii="Times New Roman" w:eastAsia="Calibri" w:hAnsi="Times New Roman" w:cs="Times New Roman"/>
          <w:sz w:val="24"/>
          <w:szCs w:val="24"/>
        </w:rPr>
        <w:t>Человек жертвует собой ради других в военное или мирное время и не рассчитывает получить награду за свою жертвенность</w:t>
      </w:r>
      <w:r w:rsidR="00EA0D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3517" w:rsidRDefault="002E3517" w:rsidP="00705CA0">
      <w:pPr>
        <w:spacing w:line="240" w:lineRule="auto"/>
        <w:ind w:left="54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517">
        <w:rPr>
          <w:rFonts w:ascii="Times New Roman" w:eastAsia="Calibri" w:hAnsi="Times New Roman" w:cs="Times New Roman"/>
          <w:sz w:val="24"/>
          <w:szCs w:val="24"/>
        </w:rPr>
        <w:t>Люди, помогая кому-то, ищут себе славы</w:t>
      </w:r>
      <w:r w:rsidR="00EA0D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3517" w:rsidRDefault="002E3517" w:rsidP="002E3517">
      <w:pPr>
        <w:spacing w:line="240" w:lineRule="auto"/>
        <w:ind w:left="113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E3517" w:rsidRPr="002E3517" w:rsidRDefault="002E3517" w:rsidP="002E3517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E3517">
        <w:rPr>
          <w:rFonts w:ascii="Times New Roman" w:hAnsi="Times New Roman" w:cs="Times New Roman"/>
          <w:b/>
          <w:i/>
          <w:sz w:val="24"/>
          <w:szCs w:val="24"/>
        </w:rPr>
        <w:t>8.  Добрым человека можно назвать, если….</w:t>
      </w:r>
    </w:p>
    <w:p w:rsidR="002E3517" w:rsidRPr="002E3517" w:rsidRDefault="002E3517" w:rsidP="00705CA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A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517">
        <w:rPr>
          <w:rFonts w:ascii="Times New Roman" w:hAnsi="Times New Roman" w:cs="Times New Roman"/>
          <w:sz w:val="24"/>
          <w:szCs w:val="24"/>
        </w:rPr>
        <w:t>Он делает добро, чтобы получить взамен  награду</w:t>
      </w:r>
      <w:r w:rsidR="00EA0DA5">
        <w:rPr>
          <w:rFonts w:ascii="Times New Roman" w:hAnsi="Times New Roman" w:cs="Times New Roman"/>
          <w:sz w:val="24"/>
          <w:szCs w:val="24"/>
        </w:rPr>
        <w:t>.</w:t>
      </w:r>
    </w:p>
    <w:p w:rsidR="002E3517" w:rsidRPr="002E3517" w:rsidRDefault="002E3517" w:rsidP="00705CA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517">
        <w:rPr>
          <w:rFonts w:ascii="Times New Roman" w:hAnsi="Times New Roman" w:cs="Times New Roman"/>
          <w:sz w:val="24"/>
          <w:szCs w:val="24"/>
        </w:rPr>
        <w:t>Он делает добро по велению сердца</w:t>
      </w:r>
      <w:r w:rsidR="00EA0DA5">
        <w:rPr>
          <w:rFonts w:ascii="Times New Roman" w:hAnsi="Times New Roman" w:cs="Times New Roman"/>
          <w:sz w:val="24"/>
          <w:szCs w:val="24"/>
        </w:rPr>
        <w:t>.</w:t>
      </w:r>
    </w:p>
    <w:p w:rsidR="006662F3" w:rsidRDefault="002E3517" w:rsidP="00705CA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517">
        <w:rPr>
          <w:rFonts w:ascii="Times New Roman" w:hAnsi="Times New Roman" w:cs="Times New Roman"/>
          <w:sz w:val="24"/>
          <w:szCs w:val="24"/>
        </w:rPr>
        <w:t>Он делает добро, чтобы стать популярным</w:t>
      </w:r>
      <w:r w:rsidR="00EA0DA5">
        <w:rPr>
          <w:rFonts w:ascii="Times New Roman" w:hAnsi="Times New Roman" w:cs="Times New Roman"/>
          <w:sz w:val="24"/>
          <w:szCs w:val="24"/>
        </w:rPr>
        <w:t>.</w:t>
      </w:r>
    </w:p>
    <w:p w:rsidR="00EA333D" w:rsidRPr="00EA333D" w:rsidRDefault="002E3517" w:rsidP="00EA333D">
      <w:pPr>
        <w:ind w:left="360" w:firstLine="66"/>
        <w:rPr>
          <w:rFonts w:ascii="Times New Roman" w:hAnsi="Times New Roman"/>
          <w:b/>
          <w:i/>
          <w:sz w:val="24"/>
          <w:szCs w:val="24"/>
        </w:rPr>
      </w:pPr>
      <w:r w:rsidRPr="00EA3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9.</w:t>
      </w:r>
      <w:r w:rsidR="00EA333D" w:rsidRPr="00EA333D">
        <w:rPr>
          <w:rFonts w:ascii="Times New Roman" w:hAnsi="Times New Roman"/>
          <w:b/>
          <w:i/>
          <w:sz w:val="24"/>
          <w:szCs w:val="24"/>
        </w:rPr>
        <w:t xml:space="preserve"> Почему надо слушаться родителей?</w:t>
      </w:r>
    </w:p>
    <w:p w:rsidR="00EA333D" w:rsidRPr="00EA333D" w:rsidRDefault="00EA333D" w:rsidP="00EA0DA5">
      <w:pPr>
        <w:spacing w:after="0"/>
        <w:ind w:left="539"/>
        <w:rPr>
          <w:rFonts w:ascii="Times New Roman" w:hAnsi="Times New Roman"/>
          <w:sz w:val="24"/>
          <w:szCs w:val="24"/>
        </w:rPr>
      </w:pP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33D">
        <w:rPr>
          <w:rFonts w:ascii="Times New Roman" w:hAnsi="Times New Roman"/>
          <w:sz w:val="24"/>
          <w:szCs w:val="24"/>
        </w:rPr>
        <w:t>Потому что, кода слушаешься родителей, они любят  тебя и балуют. Это выгодно.</w:t>
      </w:r>
    </w:p>
    <w:p w:rsidR="00EA333D" w:rsidRPr="00EA333D" w:rsidRDefault="00EA333D" w:rsidP="00EA0DA5">
      <w:pPr>
        <w:spacing w:after="0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A333D">
        <w:rPr>
          <w:rFonts w:ascii="Times New Roman" w:hAnsi="Times New Roman"/>
          <w:sz w:val="24"/>
          <w:szCs w:val="24"/>
        </w:rPr>
        <w:t xml:space="preserve"> Потому что полного повиновения хотят взрослые, если их не слушаться, они могут наказать</w:t>
      </w:r>
      <w:r w:rsidR="00EA0DA5">
        <w:rPr>
          <w:rFonts w:ascii="Times New Roman" w:hAnsi="Times New Roman"/>
          <w:sz w:val="24"/>
          <w:szCs w:val="24"/>
        </w:rPr>
        <w:t>.</w:t>
      </w:r>
    </w:p>
    <w:p w:rsidR="00EA333D" w:rsidRDefault="00EA333D" w:rsidP="00EA0DA5">
      <w:pPr>
        <w:spacing w:after="0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33D">
        <w:rPr>
          <w:rFonts w:ascii="Times New Roman" w:hAnsi="Times New Roman"/>
          <w:sz w:val="24"/>
          <w:szCs w:val="24"/>
        </w:rPr>
        <w:t>Потому что так заповедано Богом. Послушание – основа отношений детей к взрослым в семье.</w:t>
      </w:r>
    </w:p>
    <w:p w:rsidR="00EA0DA5" w:rsidRDefault="00EA0DA5" w:rsidP="00EA0DA5">
      <w:pPr>
        <w:spacing w:after="0"/>
        <w:ind w:left="539"/>
        <w:rPr>
          <w:rFonts w:ascii="Times New Roman" w:hAnsi="Times New Roman"/>
          <w:sz w:val="24"/>
          <w:szCs w:val="24"/>
        </w:rPr>
      </w:pPr>
    </w:p>
    <w:p w:rsidR="00EA333D" w:rsidRPr="00EA333D" w:rsidRDefault="00EA333D" w:rsidP="00EA333D">
      <w:pPr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EA333D">
        <w:rPr>
          <w:rFonts w:ascii="Times New Roman" w:hAnsi="Times New Roman"/>
          <w:b/>
          <w:i/>
          <w:sz w:val="24"/>
          <w:szCs w:val="24"/>
        </w:rPr>
        <w:t>10.Должен ли человек быть ответственным за окружающий его мир?</w:t>
      </w:r>
    </w:p>
    <w:p w:rsidR="00EA333D" w:rsidRPr="00EA333D" w:rsidRDefault="00EA333D" w:rsidP="00EA0DA5">
      <w:pPr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33D">
        <w:rPr>
          <w:rFonts w:ascii="Times New Roman" w:hAnsi="Times New Roman"/>
          <w:sz w:val="24"/>
          <w:szCs w:val="24"/>
        </w:rPr>
        <w:t>Нет, потому что человек должен брать  от мира и от природы  все, что только можно, а ответственность за мир будет мешать ему</w:t>
      </w:r>
      <w:r w:rsidR="00EA0DA5">
        <w:rPr>
          <w:rFonts w:ascii="Times New Roman" w:hAnsi="Times New Roman"/>
          <w:sz w:val="24"/>
          <w:szCs w:val="24"/>
        </w:rPr>
        <w:t>.</w:t>
      </w:r>
    </w:p>
    <w:p w:rsidR="00EA333D" w:rsidRPr="00EA333D" w:rsidRDefault="00EA333D" w:rsidP="00EA0DA5">
      <w:pPr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33D">
        <w:rPr>
          <w:rFonts w:ascii="Times New Roman" w:hAnsi="Times New Roman"/>
          <w:sz w:val="24"/>
          <w:szCs w:val="24"/>
        </w:rPr>
        <w:t>Нет, потому что человек может жить отдельно от природы</w:t>
      </w:r>
      <w:r w:rsidR="00EA0DA5">
        <w:rPr>
          <w:rFonts w:ascii="Times New Roman" w:hAnsi="Times New Roman"/>
          <w:sz w:val="24"/>
          <w:szCs w:val="24"/>
        </w:rPr>
        <w:t>.</w:t>
      </w:r>
    </w:p>
    <w:p w:rsidR="00EA333D" w:rsidRPr="00EA333D" w:rsidRDefault="00EA333D" w:rsidP="00EA0DA5">
      <w:pPr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02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33D">
        <w:rPr>
          <w:rFonts w:ascii="Times New Roman" w:hAnsi="Times New Roman"/>
          <w:sz w:val="24"/>
          <w:szCs w:val="24"/>
        </w:rPr>
        <w:t>Да, потому что Бог повелел человеку быть ответственным за мир, и человек должен исполнять этот  завет с прилежанием  и благоговением</w:t>
      </w:r>
      <w:r w:rsidR="00EA0DA5">
        <w:rPr>
          <w:rFonts w:ascii="Times New Roman" w:hAnsi="Times New Roman"/>
          <w:sz w:val="24"/>
          <w:szCs w:val="24"/>
        </w:rPr>
        <w:t>.</w:t>
      </w:r>
    </w:p>
    <w:p w:rsidR="00EA333D" w:rsidRPr="00EA333D" w:rsidRDefault="00EA333D" w:rsidP="00EA333D">
      <w:pPr>
        <w:ind w:left="1080"/>
        <w:rPr>
          <w:rFonts w:ascii="Times New Roman" w:hAnsi="Times New Roman"/>
          <w:sz w:val="24"/>
          <w:szCs w:val="24"/>
        </w:rPr>
      </w:pPr>
    </w:p>
    <w:p w:rsidR="002E3517" w:rsidRPr="00CE0238" w:rsidRDefault="002E3517" w:rsidP="002E3517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E3517" w:rsidRPr="00CE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6975"/>
    <w:multiLevelType w:val="hybridMultilevel"/>
    <w:tmpl w:val="CE3693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9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95B799F"/>
    <w:multiLevelType w:val="hybridMultilevel"/>
    <w:tmpl w:val="5CCC7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5C6AEA"/>
    <w:multiLevelType w:val="hybridMultilevel"/>
    <w:tmpl w:val="B33A6B2E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28353EC0"/>
    <w:multiLevelType w:val="hybridMultilevel"/>
    <w:tmpl w:val="33B27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B8416E"/>
    <w:multiLevelType w:val="hybridMultilevel"/>
    <w:tmpl w:val="7412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B169F3"/>
    <w:multiLevelType w:val="hybridMultilevel"/>
    <w:tmpl w:val="D9760CCC"/>
    <w:lvl w:ilvl="0" w:tplc="5DD0895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50685FE6"/>
    <w:multiLevelType w:val="hybridMultilevel"/>
    <w:tmpl w:val="5CBC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430FE6"/>
    <w:multiLevelType w:val="hybridMultilevel"/>
    <w:tmpl w:val="8412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A73E84"/>
    <w:multiLevelType w:val="hybridMultilevel"/>
    <w:tmpl w:val="8D3003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775F05"/>
    <w:multiLevelType w:val="hybridMultilevel"/>
    <w:tmpl w:val="C6BC9A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756960"/>
    <w:multiLevelType w:val="hybridMultilevel"/>
    <w:tmpl w:val="A830A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BF0E67"/>
    <w:multiLevelType w:val="hybridMultilevel"/>
    <w:tmpl w:val="F0A6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21027"/>
    <w:multiLevelType w:val="hybridMultilevel"/>
    <w:tmpl w:val="C2C21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2D"/>
    <w:rsid w:val="002E3517"/>
    <w:rsid w:val="0054690B"/>
    <w:rsid w:val="00555556"/>
    <w:rsid w:val="006662F3"/>
    <w:rsid w:val="00705CA0"/>
    <w:rsid w:val="008B682D"/>
    <w:rsid w:val="00CC2B2B"/>
    <w:rsid w:val="00CE0238"/>
    <w:rsid w:val="00EA0DA5"/>
    <w:rsid w:val="00EA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Самара</cp:lastModifiedBy>
  <cp:revision>4</cp:revision>
  <dcterms:created xsi:type="dcterms:W3CDTF">2013-05-27T15:52:00Z</dcterms:created>
  <dcterms:modified xsi:type="dcterms:W3CDTF">2013-07-04T09:24:00Z</dcterms:modified>
</cp:coreProperties>
</file>