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57" w:rsidRDefault="002B1E57" w:rsidP="002B1E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интегрированного урока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3 классе</w:t>
      </w:r>
      <w:r w:rsidRPr="002B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B1E57" w:rsidRDefault="002B1E57" w:rsidP="002B1E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окружающий мир + физическая культура по теме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</w:p>
    <w:p w:rsidR="00B41BE2" w:rsidRPr="002B1E57" w:rsidRDefault="002B1E57" w:rsidP="002B1E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2B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рофила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Pr="002B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тика вредных привычек»</w:t>
      </w:r>
    </w:p>
    <w:p w:rsidR="002B1E57" w:rsidRDefault="00B41BE2" w:rsidP="002B1E57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815CA" w:rsidRPr="005815CA" w:rsidRDefault="005815CA" w:rsidP="002B1E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815CA" w:rsidRPr="005815CA" w:rsidRDefault="005815CA" w:rsidP="002B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воспитанниками объективными, соответствующими возрасту знаниями о правильном образе жизни и здоровье как самой главной ценности;</w:t>
      </w:r>
    </w:p>
    <w:p w:rsidR="005815CA" w:rsidRPr="005815CA" w:rsidRDefault="005815CA" w:rsidP="002B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здоровые установки и навыки ответственного поведения, снижающие вероятность приобщения к вредным привычкам.</w:t>
      </w:r>
    </w:p>
    <w:p w:rsidR="005815CA" w:rsidRPr="005815CA" w:rsidRDefault="005815C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815CA" w:rsidRPr="005815CA" w:rsidRDefault="005815CA" w:rsidP="002B1E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компетенции личностного самосовершенствования воспитанников через формирование культуры здорового образа жизни;</w:t>
      </w:r>
    </w:p>
    <w:p w:rsidR="005815CA" w:rsidRPr="005815CA" w:rsidRDefault="005815CA" w:rsidP="002B1E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коммуникативной компетенции воспитанников через проведение занятий и распространение подготовленной информации о </w:t>
      </w:r>
      <w:r w:rsidR="00B4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влиянии вредных привычек на организм человека</w:t>
      </w:r>
      <w:r w:rsidRPr="0058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15CA" w:rsidRPr="005815CA" w:rsidRDefault="00B41BE2" w:rsidP="002B1E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противостоять вредным привычкам.</w:t>
      </w:r>
    </w:p>
    <w:p w:rsidR="005521AA" w:rsidRPr="005521AA" w:rsidRDefault="005521AA" w:rsidP="002B1E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5521AA" w:rsidRPr="005521AA" w:rsidRDefault="005521AA" w:rsidP="002B1E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на развитие внимания, памяти, мышления.</w:t>
      </w:r>
    </w:p>
    <w:p w:rsidR="005521AA" w:rsidRPr="005521AA" w:rsidRDefault="005521AA" w:rsidP="002B1E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у вас на партах лежат карточки.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5"/>
        <w:gridCol w:w="533"/>
        <w:gridCol w:w="533"/>
        <w:gridCol w:w="533"/>
      </w:tblGrid>
      <w:tr w:rsidR="005521AA" w:rsidRPr="005521AA" w:rsidTr="00CD05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5521AA" w:rsidRPr="005521AA" w:rsidTr="00CD05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5521AA" w:rsidRPr="005521AA" w:rsidTr="00CD05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5521AA" w:rsidRPr="005521AA" w:rsidTr="00CD05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521AA" w:rsidRPr="005521AA" w:rsidRDefault="005521AA" w:rsidP="002B1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5521AA" w:rsidRPr="005521AA" w:rsidRDefault="005521AA" w:rsidP="002B1E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Ваша задача, вычеркнуть повторяющиеся буквы. Из оставшихся букв сложить и прочитать слово.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Какое слово у вас получилось? ( У нас получилось слово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«привычка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21AA" w:rsidRPr="005521AA" w:rsidRDefault="005521AA" w:rsidP="002B1E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Введение в тему</w:t>
      </w:r>
    </w:p>
    <w:p w:rsidR="005521AA" w:rsidRDefault="005521AA" w:rsidP="002B1E57">
      <w:pPr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означает слово «привычка»?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  детей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ПРИВЫЧКА – поведение, образ действий, склонность, ставшие для кого-нибудь в жизни обычными, постоянными. То есть, привычка – это то, что мы делаем постоянно. Ведь не зря наши далекие предки подметили и выразили в слове о том, что </w:t>
      </w:r>
      <w:r w:rsidRPr="002B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привычка – вторая натура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 понимаете смысл данной пословицы? 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  детей:</w:t>
      </w:r>
      <w:proofErr w:type="gramStart"/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есть привычк</w:t>
      </w:r>
      <w:r w:rsid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  детей</w:t>
      </w:r>
    </w:p>
    <w:p w:rsidR="005521AA" w:rsidRPr="005521AA" w:rsidRDefault="005521A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Сегодня на занятии мы с вами попытаемся разобраться в имеющихся у каждого из нас привычках и их влиянии на наше здоровье.</w:t>
      </w:r>
    </w:p>
    <w:p w:rsidR="005521AA" w:rsidRPr="005521AA" w:rsidRDefault="0010355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="005521AA"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по теме</w:t>
      </w:r>
    </w:p>
    <w:p w:rsidR="005521AA" w:rsidRPr="005521AA" w:rsidRDefault="005521A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Работа по </w:t>
      </w: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группам</w:t>
      </w:r>
      <w:r w:rsidR="0010355A" w:rsidRPr="0010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5521AA" w:rsidRPr="005521AA" w:rsidRDefault="005521A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у вас на столах лежат карточки с заданием. Внимательно прочтите задание и выполните его</w:t>
      </w:r>
    </w:p>
    <w:p w:rsidR="005521AA" w:rsidRPr="005521AA" w:rsidRDefault="005521AA" w:rsidP="002B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 список привычек.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Выбери из списка полезные привычки и поставь напротив каждой «+»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Выбери из списка вредные привычки и поставь напротив каждой «–»</w:t>
      </w: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ты не знаешь, какая это привычка, то поставь напротив «?»</w:t>
      </w:r>
    </w:p>
    <w:p w:rsidR="005521AA" w:rsidRPr="005521AA" w:rsidRDefault="005521A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привычек: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с открытой форточкой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обманывать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грызть ногти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сутулиться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вещи на место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домашнее задание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пропускать уроки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правду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лениться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лежа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за собой посуду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драться</w:t>
      </w:r>
    </w:p>
    <w:p w:rsidR="005521AA" w:rsidRPr="005521AA" w:rsidRDefault="005521AA" w:rsidP="002B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конфликтовать         </w:t>
      </w:r>
    </w:p>
    <w:p w:rsidR="005521AA" w:rsidRPr="005521AA" w:rsidRDefault="005521A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выполнения задания детьми проводится обсуждение)</w:t>
      </w:r>
    </w:p>
    <w:p w:rsidR="005521AA" w:rsidRPr="005521AA" w:rsidRDefault="005521AA" w:rsidP="002B1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Итак, какой вывод мы можем сделать? </w:t>
      </w:r>
    </w:p>
    <w:p w:rsidR="005521AA" w:rsidRDefault="005521AA" w:rsidP="002B1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есть у каждого. Они разные: плохие или вредные, хорошие или полезные. Одни привычки со временем проходят, другие появляются, третьи остаются на всю жизнь.</w:t>
      </w:r>
      <w:r w:rsidR="00C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7F" w:rsidRPr="00AF6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Важно, чтобы ваши привычки помогали быть здоровыми. </w:t>
      </w:r>
      <w:r w:rsidR="0048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Создано много пословиц о здоровье</w:t>
      </w:r>
      <w:r w:rsidR="00A4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буду произносить начало пословиц, а вы среди карточек, которые лежат у вас на столе, должны найти концовки пословиц.</w:t>
      </w:r>
    </w:p>
    <w:p w:rsidR="00C51382" w:rsidRPr="005521AA" w:rsidRDefault="00C51382" w:rsidP="002B1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5"/>
        <w:gridCol w:w="3302"/>
      </w:tblGrid>
      <w:tr w:rsidR="00C87D7F" w:rsidRPr="00394171" w:rsidTr="00CD05F2">
        <w:trPr>
          <w:tblCellSpacing w:w="7" w:type="dxa"/>
          <w:jc w:val="center"/>
        </w:trPr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здоровом теле ...</w:t>
            </w:r>
          </w:p>
        </w:tc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 здоровый дух</w:t>
            </w:r>
          </w:p>
        </w:tc>
      </w:tr>
      <w:tr w:rsidR="00C87D7F" w:rsidRPr="00394171" w:rsidTr="00CD05F2">
        <w:trPr>
          <w:tblCellSpacing w:w="7" w:type="dxa"/>
          <w:jc w:val="center"/>
        </w:trPr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 ...</w:t>
            </w:r>
          </w:p>
        </w:tc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 дороже золота.</w:t>
            </w:r>
          </w:p>
        </w:tc>
      </w:tr>
      <w:tr w:rsidR="00C87D7F" w:rsidRPr="00394171" w:rsidTr="00CD05F2">
        <w:trPr>
          <w:tblCellSpacing w:w="7" w:type="dxa"/>
          <w:jc w:val="center"/>
        </w:trPr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Существует тысячи болезней...</w:t>
            </w:r>
          </w:p>
        </w:tc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 здоровье только одно.</w:t>
            </w:r>
          </w:p>
        </w:tc>
      </w:tr>
      <w:tr w:rsidR="00C87D7F" w:rsidRPr="00394171" w:rsidTr="00CD05F2">
        <w:trPr>
          <w:tblCellSpacing w:w="7" w:type="dxa"/>
          <w:jc w:val="center"/>
        </w:trPr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Здоровому человеку каждый день</w:t>
            </w:r>
          </w:p>
        </w:tc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 праздник.</w:t>
            </w:r>
          </w:p>
        </w:tc>
      </w:tr>
      <w:tr w:rsidR="00C87D7F" w:rsidRPr="00394171" w:rsidTr="00CD05F2">
        <w:trPr>
          <w:tblCellSpacing w:w="7" w:type="dxa"/>
          <w:jc w:val="center"/>
        </w:trPr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табак, там язва и ...</w:t>
            </w:r>
          </w:p>
        </w:tc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 рак.</w:t>
            </w:r>
          </w:p>
        </w:tc>
      </w:tr>
      <w:tr w:rsidR="00C87D7F" w:rsidRPr="00394171" w:rsidTr="00CD05F2">
        <w:trPr>
          <w:tblCellSpacing w:w="7" w:type="dxa"/>
          <w:jc w:val="center"/>
        </w:trPr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Лучше дышать свежим воздухом, чем ...</w:t>
            </w:r>
          </w:p>
        </w:tc>
        <w:tc>
          <w:tcPr>
            <w:tcW w:w="0" w:type="auto"/>
            <w:hideMark/>
          </w:tcPr>
          <w:p w:rsidR="00C87D7F" w:rsidRPr="00C51382" w:rsidRDefault="00C87D7F" w:rsidP="002B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 пить лекарство.</w:t>
            </w:r>
          </w:p>
        </w:tc>
      </w:tr>
    </w:tbl>
    <w:p w:rsidR="00AF66F9" w:rsidRPr="001B4B4D" w:rsidRDefault="001B4B4D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делать, чтобы быть здоровы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F66F9"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0BF" w:rsidRDefault="00AF66F9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чтобы быть здоровым, необходимо уметь заботиться о своём здоровье самим</w:t>
      </w:r>
      <w:r w:rsidR="009B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приобретать полезные привычки и избавляться от </w:t>
      </w:r>
      <w:proofErr w:type="gramStart"/>
      <w:r w:rsidR="009B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вредных</w:t>
      </w:r>
      <w:proofErr w:type="gramEnd"/>
      <w:r w:rsidR="009B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есть</w:t>
      </w:r>
      <w:r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4B4D"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B4D"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55A" w:rsidRPr="001B4B4D" w:rsidRDefault="0010355A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же вредные привычки мешают человеку  быть здоровым? (презентация)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Слайд 1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Добрый доктор Айболит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 нашей школе он сидит.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Приходили к нему лечиться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ученики, и ученицы.</w:t>
      </w:r>
    </w:p>
    <w:p w:rsidR="007450BF" w:rsidRDefault="007450BF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пришёл к Айболиту юнец,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Был он вовсе юнец!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Ученик: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 xml:space="preserve">Слышь, ты, чудак </w:t>
      </w:r>
      <w:proofErr w:type="gramStart"/>
      <w:r w:rsidRPr="0010355A">
        <w:rPr>
          <w:rFonts w:ascii="Times New Roman" w:hAnsi="Times New Roman" w:cs="Times New Roman"/>
          <w:sz w:val="28"/>
          <w:szCs w:val="28"/>
        </w:rPr>
        <w:t>очкастый</w:t>
      </w:r>
      <w:proofErr w:type="gramEnd"/>
      <w:r w:rsidRPr="0010355A">
        <w:rPr>
          <w:rFonts w:ascii="Times New Roman" w:hAnsi="Times New Roman" w:cs="Times New Roman"/>
          <w:sz w:val="28"/>
          <w:szCs w:val="28"/>
        </w:rPr>
        <w:t>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Я что-то не пойму,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Мне идёт уже год двенадцатый,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А я всё не расту.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lastRenderedPageBreak/>
        <w:tab/>
        <w:t>Айболит: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Ну что ж, посмотрим, милый!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Немного подыши…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Мне всё теперь уж ясно: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Поменьше ты кури!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рост твой замедляется,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лёгкие сужаются,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мозг твой иссушается!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Слайд 3      </w:t>
      </w:r>
      <w:r w:rsidRPr="0010355A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10355A">
        <w:rPr>
          <w:rFonts w:ascii="Times New Roman" w:hAnsi="Times New Roman" w:cs="Times New Roman"/>
          <w:i/>
          <w:sz w:val="28"/>
          <w:szCs w:val="28"/>
        </w:rPr>
        <w:t>(бросает сигарету)</w:t>
      </w:r>
      <w:r w:rsidRPr="0010355A">
        <w:rPr>
          <w:rFonts w:ascii="Times New Roman" w:hAnsi="Times New Roman" w:cs="Times New Roman"/>
          <w:sz w:val="28"/>
          <w:szCs w:val="28"/>
        </w:rPr>
        <w:t>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Нет, не буду я курить!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Я хочу ещё пожить!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Лучше спортом я займусь,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Раз 500 я отожмусь,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Пробегу я стометровку,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Буду прыгать очень ловко!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</w:r>
      <w:r w:rsidR="00563C7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3C76">
        <w:rPr>
          <w:rFonts w:ascii="Times New Roman" w:hAnsi="Times New Roman" w:cs="Times New Roman"/>
          <w:sz w:val="28"/>
          <w:szCs w:val="28"/>
        </w:rPr>
        <w:t>4</w:t>
      </w:r>
      <w:r w:rsidR="00563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10355A">
        <w:rPr>
          <w:rFonts w:ascii="Times New Roman" w:hAnsi="Times New Roman" w:cs="Times New Roman"/>
          <w:sz w:val="28"/>
          <w:szCs w:val="28"/>
        </w:rPr>
        <w:t>Ведущий: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приходили девчата,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Смотрели они виновато.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Две девочки: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Помоги нам, Айболит!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Всё у нас сейчас болит.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Ноют уши и язык,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Губы, нос распухли вмиг,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пупок у нас болит,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Ой, спаси нас, Айболит!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Айболит: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Ох, красавицы-девчата,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Сами вы ведь виноваты,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 пирсингом будь осторожен,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Занесёшь ты грязь под кожу.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А потом лечись-лечись…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Лучше мыться не ленись,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Будешь весел и здоров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забудешь докторов!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Девочки </w:t>
      </w:r>
      <w:r w:rsidRPr="0010355A">
        <w:rPr>
          <w:rFonts w:ascii="Times New Roman" w:hAnsi="Times New Roman" w:cs="Times New Roman"/>
          <w:i/>
          <w:sz w:val="28"/>
          <w:szCs w:val="28"/>
        </w:rPr>
        <w:t>(снимают пирсинг)</w:t>
      </w:r>
      <w:r w:rsidRPr="0010355A">
        <w:rPr>
          <w:rFonts w:ascii="Times New Roman" w:hAnsi="Times New Roman" w:cs="Times New Roman"/>
          <w:sz w:val="28"/>
          <w:szCs w:val="28"/>
        </w:rPr>
        <w:t>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55A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10355A">
        <w:rPr>
          <w:rFonts w:ascii="Times New Roman" w:hAnsi="Times New Roman" w:cs="Times New Roman"/>
          <w:sz w:val="28"/>
          <w:szCs w:val="28"/>
        </w:rPr>
        <w:t>, доктор, вам,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Снимем мы весь этот хлам,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Мы и так красивей всех,</w:t>
      </w:r>
    </w:p>
    <w:p w:rsidR="0010355A" w:rsidRPr="0010355A" w:rsidRDefault="0010355A" w:rsidP="002B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Ждёт победа нас, успех.</w:t>
      </w:r>
      <w:r w:rsidRPr="0010355A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</w:r>
      <w:r w:rsidR="00563C7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3C76">
        <w:rPr>
          <w:rFonts w:ascii="Times New Roman" w:hAnsi="Times New Roman" w:cs="Times New Roman"/>
          <w:sz w:val="28"/>
          <w:szCs w:val="28"/>
        </w:rPr>
        <w:t>5</w:t>
      </w:r>
      <w:r w:rsidR="00563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10355A">
        <w:rPr>
          <w:rFonts w:ascii="Times New Roman" w:hAnsi="Times New Roman" w:cs="Times New Roman"/>
          <w:sz w:val="28"/>
          <w:szCs w:val="28"/>
        </w:rPr>
        <w:t>Ведущий: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А в классе, а в классе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За партою сидят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 xml:space="preserve">И корчатся от боли 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Несколько ребят.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У двух мальчишек бедных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Зубки болят.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Девчонки, закрыв ротики,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Схватились за животики.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У них, у девчат,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Животики болят!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Два мальчика: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Ох, наелись мы конфет,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Плюшек и пирожных.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Так болит, что мочи нет,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55A">
        <w:rPr>
          <w:rFonts w:ascii="Times New Roman" w:hAnsi="Times New Roman" w:cs="Times New Roman"/>
          <w:sz w:val="28"/>
          <w:szCs w:val="28"/>
        </w:rPr>
        <w:t>Может вы поможете</w:t>
      </w:r>
      <w:proofErr w:type="gramEnd"/>
      <w:r w:rsidRPr="0010355A">
        <w:rPr>
          <w:rFonts w:ascii="Times New Roman" w:hAnsi="Times New Roman" w:cs="Times New Roman"/>
          <w:sz w:val="28"/>
          <w:szCs w:val="28"/>
        </w:rPr>
        <w:t>?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Две девочки: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Ой, болит, болит, болит!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Ой, спаси нас, Айболит!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Помоги нам, помоги!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К нам скорей беги-беги!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Айболит: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Бестолковые вы, детки,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Очень любите конфетки.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Чистить зубки забываете,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Вот поэтому страдаете!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Вы же, девицы-сестрицы,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Позабудьте чипсы-пиццы.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Животы чтоб не болели,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Надо, чтобы завтрак</w:t>
      </w:r>
      <w:r w:rsidR="00686FA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10355A">
        <w:rPr>
          <w:rFonts w:ascii="Times New Roman" w:hAnsi="Times New Roman" w:cs="Times New Roman"/>
          <w:sz w:val="28"/>
          <w:szCs w:val="28"/>
        </w:rPr>
        <w:t xml:space="preserve"> ели!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 xml:space="preserve">Девочки и мальчики </w:t>
      </w:r>
      <w:r w:rsidRPr="0010355A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10355A">
        <w:rPr>
          <w:rFonts w:ascii="Times New Roman" w:hAnsi="Times New Roman" w:cs="Times New Roman"/>
          <w:sz w:val="28"/>
          <w:szCs w:val="28"/>
        </w:rPr>
        <w:t>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Ой, спасибо, Айболит,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Ничего уж не болит!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Будем завтракать в столовой,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Чистить зубы мы готовы!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</w:r>
      <w:r w:rsidR="00563C7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3C76">
        <w:rPr>
          <w:rFonts w:ascii="Times New Roman" w:hAnsi="Times New Roman" w:cs="Times New Roman"/>
          <w:sz w:val="28"/>
          <w:szCs w:val="28"/>
        </w:rPr>
        <w:t>6</w:t>
      </w:r>
      <w:r w:rsidR="00563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10355A">
        <w:rPr>
          <w:rFonts w:ascii="Times New Roman" w:hAnsi="Times New Roman" w:cs="Times New Roman"/>
          <w:sz w:val="28"/>
          <w:szCs w:val="28"/>
        </w:rPr>
        <w:t>Ведущий: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К Айболиту пришёл ученик,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Головою совсем он поник.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Стал почти слепой,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С головой пустой.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Айболиту всё понятно: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Айболит: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Тут компьютер вероятно,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Целый день в контакте ты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дошёл до слепоты!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Надо действовать разумно,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Вот тогда ты будешь умный.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Поиграл час -  отдохни,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Погуляй да и поспи!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Ученик: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Всем теперь рецепт Ваш дам,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Чтобы отдых дать глазам,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Чтоб «пятёрки» получать,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На уроке не молчать!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</w:r>
      <w:r w:rsidR="002B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Вот и вылечил он их,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Вот и вылечил больных.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 xml:space="preserve">И пошли они смеяться, 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И плясать, и баловаться!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5A" w:rsidRPr="0010355A" w:rsidRDefault="0010355A" w:rsidP="002B1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Помните!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Чтобы быть здоровым, надо: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 курить!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lastRenderedPageBreak/>
        <w:t>Не носить пирсинг!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 есть чипсы и сухарики натощак!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 играть в компьютер целый день!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A">
        <w:rPr>
          <w:rFonts w:ascii="Times New Roman" w:hAnsi="Times New Roman" w:cs="Times New Roman"/>
          <w:sz w:val="28"/>
          <w:szCs w:val="28"/>
        </w:rPr>
        <w:t>Не пробовать наркотики никогда!</w:t>
      </w:r>
    </w:p>
    <w:p w:rsidR="0010355A" w:rsidRPr="0010355A" w:rsidRDefault="0010355A" w:rsidP="002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14E" w:rsidRDefault="007450BF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Спортивная часть</w:t>
      </w:r>
      <w:r w:rsidR="0050714E" w:rsidRPr="0050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14E" w:rsidRDefault="0050714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здоровый образ жизни - признак высокой культуры человека, его образованности, настойчивости, воли.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быть </w:t>
      </w:r>
      <w:r w:rsid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 надо дружить с физкультурой.</w:t>
      </w:r>
    </w:p>
    <w:p w:rsidR="0050714E" w:rsidRPr="0009565E" w:rsidRDefault="0050714E" w:rsidP="002B1E5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50714E" w:rsidRPr="00852DA1" w:rsidRDefault="0050714E" w:rsidP="002B1E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 нашего двор</w:t>
      </w:r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Чемпионы-мастера</w:t>
      </w:r>
      <w:proofErr w:type="gramStart"/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прыгалки в кармане,</w:t>
      </w:r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с самого утра.</w:t>
      </w:r>
      <w:r w:rsidR="00852DA1"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 </w:t>
      </w:r>
      <w:proofErr w:type="spellStart"/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14E" w:rsidRPr="00852DA1" w:rsidRDefault="0050714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50714E" w:rsidRDefault="0050714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как вы догадались, бег со скакалкой. Каждый участник, прыгая через скакалку, добегает до финиша и обратно, передает скакалку следующему.</w:t>
      </w:r>
    </w:p>
    <w:p w:rsidR="0009565E" w:rsidRPr="0009565E" w:rsidRDefault="0009565E" w:rsidP="002B1E5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09565E" w:rsidRPr="0009565E" w:rsidRDefault="0009565E" w:rsidP="002B1E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две полосы,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Удивились две лисы.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Подошла одна поближе: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бежали чьи-то…(лыжи)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эстафета “Снаряди лыжника”. Каждый участник на своем этапе должен добежать до “лыжника”, надеть часть снаряжения и вернуться. </w:t>
      </w:r>
      <w:proofErr w:type="gramStart"/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должен одеть на “лыжника” лыжную шапочку, второй – куртку, третий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четвертый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лыжные ботинки, пятый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шарф, шестой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варежки, седьмой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лыжи,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восьмой -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лыжные палки.</w:t>
      </w:r>
      <w:proofErr w:type="gramEnd"/>
    </w:p>
    <w:p w:rsidR="0009565E" w:rsidRPr="0009565E" w:rsidRDefault="0009565E" w:rsidP="002B1E5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09565E" w:rsidRPr="0009565E" w:rsidRDefault="0009565E" w:rsidP="002B1E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– не синица,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орел и не баклан.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маленькая птица</w:t>
      </w:r>
      <w:proofErr w:type="gramStart"/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азывается…(волан)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 донести на ракетке волан до финиша, вернуться и передать следующему.</w:t>
      </w:r>
    </w:p>
    <w:p w:rsidR="0009565E" w:rsidRPr="0009565E" w:rsidRDefault="0009565E" w:rsidP="002B1E5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09565E" w:rsidRPr="0009565E" w:rsidRDefault="0009565E" w:rsidP="002B1E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обижен, а надут,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по полю ведут.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ударят – нипочем</w:t>
      </w:r>
      <w:proofErr w:type="gramStart"/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угнаться за… (мячом)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ребятам, передвигаясь   пара</w:t>
      </w:r>
      <w:r w:rsidR="00AE1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предстоит перебрасывать мяч, стараясь не уронить мяч.  </w:t>
      </w:r>
    </w:p>
    <w:p w:rsidR="0009565E" w:rsidRPr="00AE1F54" w:rsidRDefault="0009565E" w:rsidP="002B1E5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 каната имеет многовековую историю. Этот вид спорта входил в программу Олимпийских игр в начале 20 века. А первые упоминания относятся еще к Древнему Египту. Перетягивание каната входило в программу физической подготовки юношей в древнегреческих городах-государствах Афинах и Спарте. Сейчас по этому виду спорта регулярно проводятся чемпионаты мира.</w:t>
      </w:r>
    </w:p>
    <w:p w:rsidR="0009565E" w:rsidRPr="0009565E" w:rsidRDefault="0009565E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Перетягивание каната.</w:t>
      </w:r>
    </w:p>
    <w:p w:rsidR="001204E4" w:rsidRDefault="00AE1F54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4E4" w:rsidRPr="00552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120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</w:p>
    <w:p w:rsidR="001204E4" w:rsidRPr="002B1E57" w:rsidRDefault="002B1E57" w:rsidP="002B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04E4"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взяли полезного для себя</w:t>
      </w:r>
      <w:r w:rsidR="001204E4"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сегодняшнего занятия</w:t>
      </w:r>
      <w:r w:rsidR="001204E4"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</w:p>
    <w:p w:rsidR="002B1E57" w:rsidRPr="002B1E57" w:rsidRDefault="001204E4" w:rsidP="002B1E5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поработали. Встаньте,</w:t>
      </w:r>
      <w:r w:rsidR="002A1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круг,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взявшись за руки,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</w:t>
      </w:r>
      <w:r w:rsidR="002A1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4E4" w:rsidRPr="002B1E57" w:rsidRDefault="001204E4" w:rsidP="002B1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мы желаем,</w:t>
      </w:r>
    </w:p>
    <w:p w:rsidR="001204E4" w:rsidRPr="002B1E57" w:rsidRDefault="001204E4" w:rsidP="002B1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обижаем,</w:t>
      </w:r>
    </w:p>
    <w:p w:rsidR="00C87D7F" w:rsidRPr="00394171" w:rsidRDefault="001204E4" w:rsidP="002B1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места на земле 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Людям всем, животным, </w:t>
      </w:r>
      <w:proofErr w:type="gramStart"/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 земля наша цвела, </w:t>
      </w:r>
      <w:r w:rsidRPr="002B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всем добра.</w:t>
      </w:r>
      <w:r w:rsidR="002B1E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D55875" w:rsidRPr="005521AA" w:rsidRDefault="005521AA" w:rsidP="002B1E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2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55875" w:rsidRPr="0055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1D7"/>
    <w:multiLevelType w:val="multilevel"/>
    <w:tmpl w:val="2C1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6CC1"/>
    <w:multiLevelType w:val="multilevel"/>
    <w:tmpl w:val="C85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B4527D"/>
    <w:multiLevelType w:val="multilevel"/>
    <w:tmpl w:val="A2E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94"/>
    <w:rsid w:val="0009565E"/>
    <w:rsid w:val="0010355A"/>
    <w:rsid w:val="001204E4"/>
    <w:rsid w:val="001B4B4D"/>
    <w:rsid w:val="002A1B06"/>
    <w:rsid w:val="002B1E57"/>
    <w:rsid w:val="00485D00"/>
    <w:rsid w:val="0050714E"/>
    <w:rsid w:val="005521AA"/>
    <w:rsid w:val="00563C76"/>
    <w:rsid w:val="005815CA"/>
    <w:rsid w:val="00686FAE"/>
    <w:rsid w:val="007450BF"/>
    <w:rsid w:val="00852DA1"/>
    <w:rsid w:val="0086366B"/>
    <w:rsid w:val="009B2D8C"/>
    <w:rsid w:val="00A41F6D"/>
    <w:rsid w:val="00AE1F54"/>
    <w:rsid w:val="00AF66F9"/>
    <w:rsid w:val="00B41BE2"/>
    <w:rsid w:val="00C51382"/>
    <w:rsid w:val="00C87D7F"/>
    <w:rsid w:val="00D55875"/>
    <w:rsid w:val="00D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223B-D125-4830-87BB-A6402024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2012-11-14T14:50:00Z</dcterms:created>
  <dcterms:modified xsi:type="dcterms:W3CDTF">2012-11-14T19:48:00Z</dcterms:modified>
</cp:coreProperties>
</file>